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7D" w:rsidRDefault="00685E4A" w:rsidP="00685E4A">
      <w:pPr>
        <w:spacing w:after="0"/>
        <w:rPr>
          <w:b/>
          <w:sz w:val="36"/>
          <w:szCs w:val="36"/>
        </w:rPr>
      </w:pPr>
      <w:bookmarkStart w:id="0" w:name="_GoBack"/>
      <w:bookmarkEnd w:id="0"/>
      <w:r w:rsidRPr="00685E4A">
        <w:rPr>
          <w:b/>
          <w:sz w:val="36"/>
          <w:szCs w:val="36"/>
        </w:rPr>
        <w:t xml:space="preserve">Curriculum Quality Improvement </w:t>
      </w:r>
      <w:r w:rsidR="007519DD">
        <w:rPr>
          <w:b/>
          <w:sz w:val="36"/>
          <w:szCs w:val="36"/>
        </w:rPr>
        <w:t>Summary</w:t>
      </w:r>
    </w:p>
    <w:p w:rsidR="00EF1443" w:rsidRPr="00EF1443" w:rsidRDefault="00EF1443" w:rsidP="00685E4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submit this form with the </w:t>
      </w:r>
      <w:r>
        <w:rPr>
          <w:b/>
          <w:sz w:val="24"/>
          <w:szCs w:val="24"/>
          <w:u w:val="single"/>
        </w:rPr>
        <w:t>revised</w:t>
      </w:r>
      <w:r>
        <w:rPr>
          <w:b/>
          <w:sz w:val="24"/>
          <w:szCs w:val="24"/>
        </w:rPr>
        <w:t xml:space="preserve"> version of the curriculum.</w:t>
      </w:r>
      <w:r w:rsidR="00752530">
        <w:rPr>
          <w:b/>
          <w:sz w:val="24"/>
          <w:szCs w:val="24"/>
        </w:rPr>
        <w:t xml:space="preserve"> Be sure to track changes in the original version of the curriculum to indicate revisions.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78"/>
      </w:tblGrid>
      <w:tr w:rsidR="00D57040" w:rsidTr="007519DD">
        <w:tc>
          <w:tcPr>
            <w:tcW w:w="13878" w:type="dxa"/>
          </w:tcPr>
          <w:p w:rsidR="00D57040" w:rsidRDefault="00D57040" w:rsidP="00D57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College: </w:t>
            </w:r>
            <w:sdt>
              <w:sdtPr>
                <w:rPr>
                  <w:sz w:val="28"/>
                  <w:szCs w:val="28"/>
                </w:rPr>
                <w:id w:val="1543255072"/>
                <w:placeholder>
                  <w:docPart w:val="4C0919EDFC4D402FA346260D8AD54620"/>
                </w:placeholder>
                <w:showingPlcHdr/>
              </w:sdtPr>
              <w:sdtEndPr/>
              <w:sdtContent>
                <w:r w:rsidRPr="00E94A57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8"/>
                <w:szCs w:val="28"/>
              </w:rPr>
              <w:tab/>
            </w:r>
          </w:p>
          <w:p w:rsidR="00D57040" w:rsidRDefault="00D57040" w:rsidP="00D57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Submitted by: </w:t>
            </w:r>
            <w:sdt>
              <w:sdtPr>
                <w:rPr>
                  <w:sz w:val="28"/>
                  <w:szCs w:val="28"/>
                </w:rPr>
                <w:id w:val="-1734156285"/>
                <w:placeholder>
                  <w:docPart w:val="4C0919EDFC4D402FA346260D8AD54620"/>
                </w:placeholder>
                <w:showingPlcHdr/>
              </w:sdtPr>
              <w:sdtEndPr/>
              <w:sdtContent>
                <w:r w:rsidRPr="00E94A57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Date: </w:t>
            </w:r>
            <w:sdt>
              <w:sdtPr>
                <w:rPr>
                  <w:sz w:val="28"/>
                  <w:szCs w:val="28"/>
                </w:rPr>
                <w:id w:val="778535535"/>
                <w:placeholder>
                  <w:docPart w:val="1BF4CC9F7ADE4F858C4F5E026150F644"/>
                </w:placeholder>
                <w:showingPlcHdr/>
              </w:sdtPr>
              <w:sdtEndPr/>
              <w:sdtContent>
                <w:r w:rsidRPr="00E94A5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57040" w:rsidRPr="00D57040" w:rsidRDefault="00D57040" w:rsidP="00D57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Program: </w:t>
            </w:r>
            <w:sdt>
              <w:sdtPr>
                <w:rPr>
                  <w:sz w:val="28"/>
                  <w:szCs w:val="28"/>
                </w:rPr>
                <w:id w:val="840812448"/>
                <w:placeholder>
                  <w:docPart w:val="4C0919EDFC4D402FA346260D8AD54620"/>
                </w:placeholder>
                <w:showingPlcHdr/>
              </w:sdtPr>
              <w:sdtEndPr/>
              <w:sdtContent>
                <w:r w:rsidRPr="00E94A57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Course: </w:t>
            </w:r>
            <w:sdt>
              <w:sdtPr>
                <w:rPr>
                  <w:sz w:val="28"/>
                  <w:szCs w:val="28"/>
                </w:rPr>
                <w:id w:val="-1679427442"/>
                <w:placeholder>
                  <w:docPart w:val="BA6787D3F7DB4C588FC853D0766780EE"/>
                </w:placeholder>
                <w:showingPlcHdr/>
              </w:sdtPr>
              <w:sdtEndPr/>
              <w:sdtContent>
                <w:r w:rsidRPr="00E94A5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D57040" w:rsidRPr="00CE740A" w:rsidRDefault="00D57040" w:rsidP="00CE740A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CE740A">
        <w:rPr>
          <w:b/>
          <w:sz w:val="24"/>
          <w:szCs w:val="24"/>
        </w:rPr>
        <w:t xml:space="preserve">Please describe the process </w:t>
      </w:r>
      <w:r w:rsidR="00FC3456" w:rsidRPr="00CE740A">
        <w:rPr>
          <w:b/>
          <w:sz w:val="24"/>
          <w:szCs w:val="24"/>
        </w:rPr>
        <w:t>you took/plan to take for</w:t>
      </w:r>
      <w:r w:rsidRPr="00CE740A">
        <w:rPr>
          <w:b/>
          <w:sz w:val="24"/>
          <w:szCs w:val="24"/>
        </w:rPr>
        <w:t xml:space="preserve"> eliciting feedback </w:t>
      </w:r>
      <w:r w:rsidR="00EF1443" w:rsidRPr="00CE740A">
        <w:rPr>
          <w:b/>
          <w:sz w:val="24"/>
          <w:szCs w:val="24"/>
        </w:rPr>
        <w:t>on newly implemented curriculum from the following stakeholders</w:t>
      </w:r>
      <w:r w:rsidR="00FC3456" w:rsidRPr="00CE740A">
        <w:rPr>
          <w:b/>
          <w:sz w:val="24"/>
          <w:szCs w:val="24"/>
        </w:rPr>
        <w:t xml:space="preserve"> (surveys, exams, focus groups, interviews)</w:t>
      </w:r>
      <w:r w:rsidR="00EF1443" w:rsidRPr="00CE740A">
        <w:rPr>
          <w:b/>
          <w:sz w:val="24"/>
          <w:szCs w:val="24"/>
        </w:rPr>
        <w:t>:</w:t>
      </w:r>
    </w:p>
    <w:p w:rsidR="00EF1443" w:rsidRDefault="00EF1443" w:rsidP="00EF1443">
      <w:pPr>
        <w:pStyle w:val="ListParagraph"/>
        <w:numPr>
          <w:ilvl w:val="0"/>
          <w:numId w:val="5"/>
        </w:numPr>
        <w:spacing w:after="0"/>
      </w:pPr>
      <w:r>
        <w:t xml:space="preserve">Students: </w:t>
      </w:r>
      <w:sdt>
        <w:sdtPr>
          <w:id w:val="1602986879"/>
          <w:placeholder>
            <w:docPart w:val="395DE81A11954BD7BDC01C73250918C3"/>
          </w:placeholder>
          <w:showingPlcHdr/>
        </w:sdtPr>
        <w:sdtEndPr/>
        <w:sdtContent>
          <w:r w:rsidRPr="00E94A57">
            <w:rPr>
              <w:rStyle w:val="PlaceholderText"/>
            </w:rPr>
            <w:t>Click here to enter text.</w:t>
          </w:r>
        </w:sdtContent>
      </w:sdt>
    </w:p>
    <w:p w:rsidR="00EF1443" w:rsidRDefault="00EF1443" w:rsidP="00EF1443">
      <w:pPr>
        <w:pStyle w:val="ListParagraph"/>
        <w:numPr>
          <w:ilvl w:val="0"/>
          <w:numId w:val="5"/>
        </w:numPr>
        <w:spacing w:after="0"/>
      </w:pPr>
      <w:r>
        <w:t xml:space="preserve">Faculty: </w:t>
      </w:r>
      <w:sdt>
        <w:sdtPr>
          <w:id w:val="-1428033930"/>
          <w:placeholder>
            <w:docPart w:val="395DE81A11954BD7BDC01C73250918C3"/>
          </w:placeholder>
          <w:showingPlcHdr/>
        </w:sdtPr>
        <w:sdtEndPr/>
        <w:sdtContent>
          <w:r w:rsidRPr="00E94A57">
            <w:rPr>
              <w:rStyle w:val="PlaceholderText"/>
            </w:rPr>
            <w:t>Click here to enter text.</w:t>
          </w:r>
        </w:sdtContent>
      </w:sdt>
    </w:p>
    <w:p w:rsidR="00EF1443" w:rsidRDefault="00EF1443" w:rsidP="00EF1443">
      <w:pPr>
        <w:pStyle w:val="ListParagraph"/>
        <w:numPr>
          <w:ilvl w:val="0"/>
          <w:numId w:val="5"/>
        </w:numPr>
        <w:spacing w:after="0"/>
      </w:pPr>
      <w:r>
        <w:t xml:space="preserve">Administration: </w:t>
      </w:r>
      <w:sdt>
        <w:sdtPr>
          <w:id w:val="-2099085796"/>
          <w:placeholder>
            <w:docPart w:val="395DE81A11954BD7BDC01C73250918C3"/>
          </w:placeholder>
          <w:showingPlcHdr/>
        </w:sdtPr>
        <w:sdtEndPr/>
        <w:sdtContent>
          <w:r w:rsidRPr="00E94A57">
            <w:rPr>
              <w:rStyle w:val="PlaceholderText"/>
            </w:rPr>
            <w:t>Click here to enter text.</w:t>
          </w:r>
        </w:sdtContent>
      </w:sdt>
    </w:p>
    <w:p w:rsidR="00EF1443" w:rsidRDefault="00EF1443" w:rsidP="00EF1443">
      <w:pPr>
        <w:pStyle w:val="ListParagraph"/>
        <w:numPr>
          <w:ilvl w:val="0"/>
          <w:numId w:val="5"/>
        </w:numPr>
        <w:spacing w:after="0"/>
      </w:pPr>
      <w:r>
        <w:t xml:space="preserve">Industry: </w:t>
      </w:r>
      <w:sdt>
        <w:sdtPr>
          <w:id w:val="1645623890"/>
          <w:placeholder>
            <w:docPart w:val="395DE81A11954BD7BDC01C73250918C3"/>
          </w:placeholder>
          <w:showingPlcHdr/>
        </w:sdtPr>
        <w:sdtEndPr/>
        <w:sdtContent>
          <w:r w:rsidRPr="00E94A57">
            <w:rPr>
              <w:rStyle w:val="PlaceholderText"/>
            </w:rPr>
            <w:t>Click here to enter text.</w:t>
          </w:r>
        </w:sdtContent>
      </w:sdt>
    </w:p>
    <w:p w:rsidR="007519DD" w:rsidRDefault="00A4578D" w:rsidP="00316DEA">
      <w:pPr>
        <w:pStyle w:val="ListParagraph"/>
        <w:numPr>
          <w:ilvl w:val="0"/>
          <w:numId w:val="5"/>
        </w:numPr>
        <w:spacing w:after="0"/>
      </w:pPr>
      <w:r>
        <w:t>Alumni: [optional</w:t>
      </w:r>
      <w:proofErr w:type="gramStart"/>
      <w:r>
        <w:t>]</w:t>
      </w:r>
      <w:proofErr w:type="gramEnd"/>
      <w:sdt>
        <w:sdtPr>
          <w:id w:val="266429429"/>
          <w:placeholder>
            <w:docPart w:val="DefaultPlaceholder_1082065158"/>
          </w:placeholder>
          <w:showingPlcHdr/>
        </w:sdtPr>
        <w:sdtEndPr/>
        <w:sdtContent>
          <w:r w:rsidR="00CE740A" w:rsidRPr="00E94A57">
            <w:rPr>
              <w:rStyle w:val="PlaceholderText"/>
            </w:rPr>
            <w:t>Click here to enter text.</w:t>
          </w:r>
        </w:sdtContent>
      </w:sdt>
    </w:p>
    <w:p w:rsidR="00D57040" w:rsidRPr="00D57040" w:rsidRDefault="00FC3456" w:rsidP="00CE740A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 xml:space="preserve">Summarize the key points </w:t>
      </w:r>
      <w:r w:rsidR="00D57040" w:rsidRPr="00D57040">
        <w:rPr>
          <w:b/>
        </w:rPr>
        <w:t xml:space="preserve">from all feedback elicited from each </w:t>
      </w:r>
      <w:r w:rsidR="00EF1443">
        <w:rPr>
          <w:b/>
        </w:rPr>
        <w:t>stakeholder</w:t>
      </w:r>
      <w:r>
        <w:rPr>
          <w:b/>
        </w:rPr>
        <w:t>:</w:t>
      </w:r>
      <w:r w:rsidR="00D57040" w:rsidRPr="00D57040">
        <w:rPr>
          <w:b/>
        </w:rPr>
        <w:t xml:space="preserve"> </w:t>
      </w:r>
    </w:p>
    <w:p w:rsidR="00D57040" w:rsidRDefault="00D57040" w:rsidP="00D57040">
      <w:pPr>
        <w:pStyle w:val="ListParagraph"/>
        <w:numPr>
          <w:ilvl w:val="0"/>
          <w:numId w:val="2"/>
        </w:numPr>
        <w:spacing w:after="0"/>
      </w:pPr>
      <w:r>
        <w:t xml:space="preserve">Students: </w:t>
      </w:r>
      <w:sdt>
        <w:sdtPr>
          <w:id w:val="69008037"/>
          <w:placeholder>
            <w:docPart w:val="DefaultPlaceholder_1082065158"/>
          </w:placeholder>
          <w:showingPlcHdr/>
        </w:sdtPr>
        <w:sdtEndPr/>
        <w:sdtContent>
          <w:r w:rsidRPr="00E94A57">
            <w:rPr>
              <w:rStyle w:val="PlaceholderText"/>
            </w:rPr>
            <w:t>Click here to enter text.</w:t>
          </w:r>
        </w:sdtContent>
      </w:sdt>
    </w:p>
    <w:p w:rsidR="00D57040" w:rsidRDefault="00D57040" w:rsidP="00D57040">
      <w:pPr>
        <w:pStyle w:val="ListParagraph"/>
        <w:numPr>
          <w:ilvl w:val="0"/>
          <w:numId w:val="2"/>
        </w:numPr>
        <w:spacing w:after="0"/>
      </w:pPr>
      <w:r>
        <w:t xml:space="preserve">Faculty: </w:t>
      </w:r>
      <w:sdt>
        <w:sdtPr>
          <w:id w:val="-716431437"/>
          <w:placeholder>
            <w:docPart w:val="DefaultPlaceholder_1082065158"/>
          </w:placeholder>
          <w:showingPlcHdr/>
        </w:sdtPr>
        <w:sdtEndPr/>
        <w:sdtContent>
          <w:r w:rsidRPr="00E94A57">
            <w:rPr>
              <w:rStyle w:val="PlaceholderText"/>
            </w:rPr>
            <w:t>Click here to enter text.</w:t>
          </w:r>
        </w:sdtContent>
      </w:sdt>
    </w:p>
    <w:p w:rsidR="00D57040" w:rsidRDefault="00D57040" w:rsidP="00D57040">
      <w:pPr>
        <w:pStyle w:val="ListParagraph"/>
        <w:numPr>
          <w:ilvl w:val="0"/>
          <w:numId w:val="2"/>
        </w:numPr>
        <w:spacing w:after="0"/>
      </w:pPr>
      <w:r>
        <w:t xml:space="preserve">Administration: </w:t>
      </w:r>
      <w:sdt>
        <w:sdtPr>
          <w:id w:val="-166024811"/>
          <w:placeholder>
            <w:docPart w:val="DefaultPlaceholder_1082065158"/>
          </w:placeholder>
          <w:showingPlcHdr/>
        </w:sdtPr>
        <w:sdtEndPr/>
        <w:sdtContent>
          <w:r w:rsidRPr="00E94A57">
            <w:rPr>
              <w:rStyle w:val="PlaceholderText"/>
            </w:rPr>
            <w:t>Click here to enter text.</w:t>
          </w:r>
        </w:sdtContent>
      </w:sdt>
    </w:p>
    <w:p w:rsidR="00D57040" w:rsidRDefault="00D57040" w:rsidP="00D57040">
      <w:pPr>
        <w:pStyle w:val="ListParagraph"/>
        <w:numPr>
          <w:ilvl w:val="0"/>
          <w:numId w:val="2"/>
        </w:numPr>
        <w:spacing w:after="0"/>
      </w:pPr>
      <w:r>
        <w:t xml:space="preserve">Industry: </w:t>
      </w:r>
      <w:sdt>
        <w:sdtPr>
          <w:id w:val="-136578328"/>
          <w:placeholder>
            <w:docPart w:val="DefaultPlaceholder_1082065158"/>
          </w:placeholder>
          <w:showingPlcHdr/>
        </w:sdtPr>
        <w:sdtEndPr/>
        <w:sdtContent>
          <w:r w:rsidRPr="00E94A57">
            <w:rPr>
              <w:rStyle w:val="PlaceholderText"/>
            </w:rPr>
            <w:t>Click here to enter text.</w:t>
          </w:r>
        </w:sdtContent>
      </w:sdt>
    </w:p>
    <w:p w:rsidR="00101ECD" w:rsidRDefault="00A4578D" w:rsidP="00316DEA">
      <w:pPr>
        <w:pStyle w:val="ListParagraph"/>
        <w:numPr>
          <w:ilvl w:val="0"/>
          <w:numId w:val="2"/>
        </w:numPr>
        <w:spacing w:after="0"/>
      </w:pPr>
      <w:r>
        <w:t>Alumni: [Optional</w:t>
      </w:r>
      <w:proofErr w:type="gramStart"/>
      <w:r>
        <w:t>]</w:t>
      </w:r>
      <w:proofErr w:type="gramEnd"/>
      <w:sdt>
        <w:sdtPr>
          <w:id w:val="1626654125"/>
          <w:placeholder>
            <w:docPart w:val="DefaultPlaceholder_1082065158"/>
          </w:placeholder>
          <w:showingPlcHdr/>
        </w:sdtPr>
        <w:sdtEndPr/>
        <w:sdtContent>
          <w:r w:rsidR="00CE740A" w:rsidRPr="00E94A57">
            <w:rPr>
              <w:rStyle w:val="PlaceholderText"/>
            </w:rPr>
            <w:t>Click here to enter text.</w:t>
          </w:r>
        </w:sdtContent>
      </w:sdt>
    </w:p>
    <w:p w:rsidR="006A3010" w:rsidRDefault="006A3010" w:rsidP="00CE740A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>Describe the process used to evaluate effectiveness of course materials (e.g., a review of student performance on assessments for different modules)</w:t>
      </w:r>
    </w:p>
    <w:sdt>
      <w:sdtPr>
        <w:rPr>
          <w:b/>
        </w:rPr>
        <w:id w:val="-936824991"/>
        <w:placeholder>
          <w:docPart w:val="DefaultPlaceholder_1082065158"/>
        </w:placeholder>
        <w:showingPlcHdr/>
      </w:sdtPr>
      <w:sdtEndPr/>
      <w:sdtContent>
        <w:p w:rsidR="00CE740A" w:rsidRPr="00CE740A" w:rsidRDefault="00CE740A" w:rsidP="00CE740A">
          <w:pPr>
            <w:spacing w:after="0"/>
            <w:ind w:left="720"/>
            <w:rPr>
              <w:b/>
            </w:rPr>
          </w:pPr>
          <w:r w:rsidRPr="00E94A57">
            <w:rPr>
              <w:rStyle w:val="PlaceholderText"/>
            </w:rPr>
            <w:t>Click here to enter text.</w:t>
          </w:r>
        </w:p>
      </w:sdtContent>
    </w:sdt>
    <w:p w:rsidR="00685E4A" w:rsidRPr="007519DD" w:rsidRDefault="007519DD" w:rsidP="00CE740A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>Identify where curricular changes were made in this revised version of the curriculum</w:t>
      </w:r>
    </w:p>
    <w:tbl>
      <w:tblPr>
        <w:tblStyle w:val="TableGrid"/>
        <w:tblpPr w:leftFromText="180" w:rightFromText="180" w:vertAnchor="text" w:horzAnchor="margin" w:tblpX="396" w:tblpY="38"/>
        <w:tblW w:w="13482" w:type="dxa"/>
        <w:tblLook w:val="04A0" w:firstRow="1" w:lastRow="0" w:firstColumn="1" w:lastColumn="0" w:noHBand="0" w:noVBand="1"/>
      </w:tblPr>
      <w:tblGrid>
        <w:gridCol w:w="440"/>
        <w:gridCol w:w="3432"/>
        <w:gridCol w:w="5064"/>
        <w:gridCol w:w="4546"/>
      </w:tblGrid>
      <w:tr w:rsidR="007519DD" w:rsidTr="007519DD">
        <w:tc>
          <w:tcPr>
            <w:tcW w:w="440" w:type="dxa"/>
          </w:tcPr>
          <w:p w:rsidR="007519DD" w:rsidRDefault="007519DD" w:rsidP="007519DD">
            <w:pPr>
              <w:jc w:val="center"/>
              <w:rPr>
                <w:b/>
              </w:rPr>
            </w:pPr>
          </w:p>
        </w:tc>
        <w:tc>
          <w:tcPr>
            <w:tcW w:w="3432" w:type="dxa"/>
          </w:tcPr>
          <w:p w:rsidR="007519DD" w:rsidRDefault="007519DD" w:rsidP="007519DD">
            <w:pPr>
              <w:jc w:val="center"/>
              <w:rPr>
                <w:b/>
              </w:rPr>
            </w:pPr>
            <w:r>
              <w:rPr>
                <w:b/>
              </w:rPr>
              <w:t>Module and Topic</w:t>
            </w:r>
          </w:p>
          <w:p w:rsidR="007519DD" w:rsidRPr="007519DD" w:rsidRDefault="007519DD" w:rsidP="007519DD">
            <w:pPr>
              <w:jc w:val="center"/>
              <w:rPr>
                <w:i/>
              </w:rPr>
            </w:pPr>
            <w:r>
              <w:rPr>
                <w:i/>
              </w:rPr>
              <w:t>(Module 2, Topic C)</w:t>
            </w:r>
          </w:p>
        </w:tc>
        <w:tc>
          <w:tcPr>
            <w:tcW w:w="5064" w:type="dxa"/>
          </w:tcPr>
          <w:p w:rsidR="007519DD" w:rsidRDefault="007519DD" w:rsidP="007519DD">
            <w:pPr>
              <w:jc w:val="center"/>
              <w:rPr>
                <w:b/>
              </w:rPr>
            </w:pPr>
            <w:r>
              <w:rPr>
                <w:b/>
              </w:rPr>
              <w:t>Section and page number</w:t>
            </w:r>
          </w:p>
          <w:p w:rsidR="007519DD" w:rsidRDefault="007519DD" w:rsidP="007519DD">
            <w:pPr>
              <w:jc w:val="center"/>
              <w:rPr>
                <w:i/>
              </w:rPr>
            </w:pPr>
            <w:r w:rsidRPr="007519DD">
              <w:rPr>
                <w:i/>
              </w:rPr>
              <w:t xml:space="preserve"> (learning outcomes, materials, activities,</w:t>
            </w:r>
          </w:p>
          <w:p w:rsidR="007519DD" w:rsidRPr="007519DD" w:rsidRDefault="007519DD" w:rsidP="007519DD">
            <w:pPr>
              <w:jc w:val="center"/>
              <w:rPr>
                <w:i/>
              </w:rPr>
            </w:pPr>
            <w:r w:rsidRPr="007519DD">
              <w:rPr>
                <w:i/>
              </w:rPr>
              <w:t xml:space="preserve"> discussion questions, </w:t>
            </w:r>
            <w:r w:rsidR="00752530">
              <w:rPr>
                <w:i/>
              </w:rPr>
              <w:t xml:space="preserve">or </w:t>
            </w:r>
            <w:r w:rsidRPr="007519DD">
              <w:rPr>
                <w:i/>
              </w:rPr>
              <w:t>assessments)</w:t>
            </w:r>
          </w:p>
        </w:tc>
        <w:tc>
          <w:tcPr>
            <w:tcW w:w="4546" w:type="dxa"/>
          </w:tcPr>
          <w:p w:rsidR="007519DD" w:rsidRDefault="007519DD" w:rsidP="007519DD">
            <w:pPr>
              <w:jc w:val="center"/>
              <w:rPr>
                <w:b/>
              </w:rPr>
            </w:pPr>
            <w:r>
              <w:rPr>
                <w:b/>
              </w:rPr>
              <w:t>Type of revision</w:t>
            </w:r>
          </w:p>
          <w:p w:rsidR="007519DD" w:rsidRPr="007519DD" w:rsidRDefault="007519DD" w:rsidP="007519DD">
            <w:pPr>
              <w:jc w:val="center"/>
              <w:rPr>
                <w:i/>
              </w:rPr>
            </w:pPr>
            <w:r>
              <w:rPr>
                <w:i/>
              </w:rPr>
              <w:t>(deletion, addition, modification)</w:t>
            </w:r>
          </w:p>
        </w:tc>
      </w:tr>
      <w:tr w:rsidR="007519DD" w:rsidTr="007519DD">
        <w:tc>
          <w:tcPr>
            <w:tcW w:w="440" w:type="dxa"/>
          </w:tcPr>
          <w:p w:rsidR="007519DD" w:rsidRDefault="007519DD" w:rsidP="007519DD">
            <w:r>
              <w:t>1</w:t>
            </w:r>
          </w:p>
        </w:tc>
        <w:sdt>
          <w:sdtPr>
            <w:id w:val="-181578480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32" w:type="dxa"/>
              </w:tcPr>
              <w:p w:rsidR="007519DD" w:rsidRDefault="007519DD" w:rsidP="007519DD">
                <w:r w:rsidRPr="00E94A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515824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064" w:type="dxa"/>
              </w:tcPr>
              <w:p w:rsidR="007519DD" w:rsidRDefault="007519DD" w:rsidP="007519DD">
                <w:r w:rsidRPr="00E94A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5397906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46" w:type="dxa"/>
              </w:tcPr>
              <w:p w:rsidR="007519DD" w:rsidRDefault="007519DD" w:rsidP="007519DD">
                <w:r w:rsidRPr="00E94A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19DD" w:rsidTr="007519DD">
        <w:tc>
          <w:tcPr>
            <w:tcW w:w="440" w:type="dxa"/>
          </w:tcPr>
          <w:p w:rsidR="007519DD" w:rsidRDefault="007519DD" w:rsidP="007519DD">
            <w:r>
              <w:t>2</w:t>
            </w:r>
          </w:p>
        </w:tc>
        <w:sdt>
          <w:sdtPr>
            <w:id w:val="186332103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32" w:type="dxa"/>
              </w:tcPr>
              <w:p w:rsidR="007519DD" w:rsidRDefault="007519DD" w:rsidP="007519DD">
                <w:r w:rsidRPr="00E94A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799887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064" w:type="dxa"/>
              </w:tcPr>
              <w:p w:rsidR="007519DD" w:rsidRDefault="007519DD" w:rsidP="007519DD">
                <w:r w:rsidRPr="00E94A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8774736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46" w:type="dxa"/>
              </w:tcPr>
              <w:p w:rsidR="007519DD" w:rsidRDefault="007519DD" w:rsidP="007519DD">
                <w:r w:rsidRPr="00E94A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19DD" w:rsidTr="007519DD">
        <w:tc>
          <w:tcPr>
            <w:tcW w:w="440" w:type="dxa"/>
          </w:tcPr>
          <w:p w:rsidR="007519DD" w:rsidRDefault="007519DD" w:rsidP="007519DD">
            <w:r>
              <w:t>3</w:t>
            </w:r>
          </w:p>
        </w:tc>
        <w:sdt>
          <w:sdtPr>
            <w:id w:val="-592628832"/>
            <w:placeholder>
              <w:docPart w:val="D8FA775B4E2B4FD59A1A5CA408458726"/>
            </w:placeholder>
            <w:showingPlcHdr/>
          </w:sdtPr>
          <w:sdtEndPr/>
          <w:sdtContent>
            <w:tc>
              <w:tcPr>
                <w:tcW w:w="3432" w:type="dxa"/>
              </w:tcPr>
              <w:p w:rsidR="007519DD" w:rsidRDefault="007519DD" w:rsidP="007519DD">
                <w:r w:rsidRPr="00E94A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25062320"/>
            <w:placeholder>
              <w:docPart w:val="D8FA775B4E2B4FD59A1A5CA408458726"/>
            </w:placeholder>
            <w:showingPlcHdr/>
          </w:sdtPr>
          <w:sdtEndPr/>
          <w:sdtContent>
            <w:tc>
              <w:tcPr>
                <w:tcW w:w="5064" w:type="dxa"/>
              </w:tcPr>
              <w:p w:rsidR="007519DD" w:rsidRDefault="007519DD" w:rsidP="007519DD">
                <w:r w:rsidRPr="00E94A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12316436"/>
            <w:placeholder>
              <w:docPart w:val="D8FA775B4E2B4FD59A1A5CA408458726"/>
            </w:placeholder>
            <w:showingPlcHdr/>
          </w:sdtPr>
          <w:sdtEndPr/>
          <w:sdtContent>
            <w:tc>
              <w:tcPr>
                <w:tcW w:w="4546" w:type="dxa"/>
              </w:tcPr>
              <w:p w:rsidR="007519DD" w:rsidRDefault="007519DD" w:rsidP="007519DD">
                <w:r w:rsidRPr="00E94A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19DD" w:rsidTr="007519DD">
        <w:tc>
          <w:tcPr>
            <w:tcW w:w="440" w:type="dxa"/>
          </w:tcPr>
          <w:p w:rsidR="007519DD" w:rsidRDefault="007519DD" w:rsidP="007519DD">
            <w:r>
              <w:t>4</w:t>
            </w:r>
          </w:p>
        </w:tc>
        <w:sdt>
          <w:sdtPr>
            <w:id w:val="-1772162379"/>
            <w:placeholder>
              <w:docPart w:val="F6ADB6BC30794F5294F2108C8FCAF378"/>
            </w:placeholder>
            <w:showingPlcHdr/>
          </w:sdtPr>
          <w:sdtEndPr/>
          <w:sdtContent>
            <w:tc>
              <w:tcPr>
                <w:tcW w:w="3432" w:type="dxa"/>
              </w:tcPr>
              <w:p w:rsidR="007519DD" w:rsidRDefault="007519DD" w:rsidP="007519DD">
                <w:r w:rsidRPr="00E94A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35646164"/>
            <w:placeholder>
              <w:docPart w:val="F6ADB6BC30794F5294F2108C8FCAF378"/>
            </w:placeholder>
            <w:showingPlcHdr/>
          </w:sdtPr>
          <w:sdtEndPr/>
          <w:sdtContent>
            <w:tc>
              <w:tcPr>
                <w:tcW w:w="5064" w:type="dxa"/>
              </w:tcPr>
              <w:p w:rsidR="007519DD" w:rsidRDefault="007519DD" w:rsidP="007519DD">
                <w:r w:rsidRPr="00E94A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96874945"/>
            <w:placeholder>
              <w:docPart w:val="F6ADB6BC30794F5294F2108C8FCAF378"/>
            </w:placeholder>
            <w:showingPlcHdr/>
          </w:sdtPr>
          <w:sdtEndPr/>
          <w:sdtContent>
            <w:tc>
              <w:tcPr>
                <w:tcW w:w="4546" w:type="dxa"/>
              </w:tcPr>
              <w:p w:rsidR="007519DD" w:rsidRDefault="007519DD" w:rsidP="007519DD">
                <w:r w:rsidRPr="00E94A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19DD" w:rsidTr="007519DD">
        <w:tc>
          <w:tcPr>
            <w:tcW w:w="440" w:type="dxa"/>
          </w:tcPr>
          <w:p w:rsidR="007519DD" w:rsidRDefault="007519DD" w:rsidP="007519DD">
            <w:r>
              <w:t>5</w:t>
            </w:r>
          </w:p>
        </w:tc>
        <w:sdt>
          <w:sdtPr>
            <w:id w:val="-350651567"/>
            <w:placeholder>
              <w:docPart w:val="487413C98AE24AC8968C260C0A92B0DC"/>
            </w:placeholder>
            <w:showingPlcHdr/>
          </w:sdtPr>
          <w:sdtEndPr/>
          <w:sdtContent>
            <w:tc>
              <w:tcPr>
                <w:tcW w:w="3432" w:type="dxa"/>
              </w:tcPr>
              <w:p w:rsidR="007519DD" w:rsidRDefault="007519DD" w:rsidP="007519DD">
                <w:r w:rsidRPr="00E94A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62697978"/>
            <w:placeholder>
              <w:docPart w:val="487413C98AE24AC8968C260C0A92B0DC"/>
            </w:placeholder>
            <w:showingPlcHdr/>
          </w:sdtPr>
          <w:sdtEndPr/>
          <w:sdtContent>
            <w:tc>
              <w:tcPr>
                <w:tcW w:w="5064" w:type="dxa"/>
              </w:tcPr>
              <w:p w:rsidR="007519DD" w:rsidRDefault="007519DD" w:rsidP="007519DD">
                <w:r w:rsidRPr="00E94A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62968861"/>
            <w:placeholder>
              <w:docPart w:val="487413C98AE24AC8968C260C0A92B0DC"/>
            </w:placeholder>
            <w:showingPlcHdr/>
          </w:sdtPr>
          <w:sdtEndPr/>
          <w:sdtContent>
            <w:tc>
              <w:tcPr>
                <w:tcW w:w="4546" w:type="dxa"/>
              </w:tcPr>
              <w:p w:rsidR="007519DD" w:rsidRDefault="007519DD" w:rsidP="007519DD">
                <w:r w:rsidRPr="00E94A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19DD" w:rsidTr="007519DD">
        <w:tc>
          <w:tcPr>
            <w:tcW w:w="440" w:type="dxa"/>
          </w:tcPr>
          <w:p w:rsidR="007519DD" w:rsidRDefault="007519DD" w:rsidP="007519DD">
            <w:r>
              <w:t>6</w:t>
            </w:r>
          </w:p>
        </w:tc>
        <w:sdt>
          <w:sdtPr>
            <w:id w:val="660815591"/>
            <w:placeholder>
              <w:docPart w:val="34A552C3DC9D43C9A08B08DC9DCBC946"/>
            </w:placeholder>
            <w:showingPlcHdr/>
          </w:sdtPr>
          <w:sdtEndPr/>
          <w:sdtContent>
            <w:tc>
              <w:tcPr>
                <w:tcW w:w="3432" w:type="dxa"/>
              </w:tcPr>
              <w:p w:rsidR="007519DD" w:rsidRDefault="007519DD" w:rsidP="007519DD">
                <w:r w:rsidRPr="00E94A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12803023"/>
            <w:placeholder>
              <w:docPart w:val="34A552C3DC9D43C9A08B08DC9DCBC946"/>
            </w:placeholder>
            <w:showingPlcHdr/>
          </w:sdtPr>
          <w:sdtEndPr/>
          <w:sdtContent>
            <w:tc>
              <w:tcPr>
                <w:tcW w:w="5064" w:type="dxa"/>
              </w:tcPr>
              <w:p w:rsidR="007519DD" w:rsidRDefault="007519DD" w:rsidP="007519DD">
                <w:r w:rsidRPr="00E94A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53735101"/>
            <w:placeholder>
              <w:docPart w:val="34A552C3DC9D43C9A08B08DC9DCBC946"/>
            </w:placeholder>
            <w:showingPlcHdr/>
          </w:sdtPr>
          <w:sdtEndPr/>
          <w:sdtContent>
            <w:tc>
              <w:tcPr>
                <w:tcW w:w="4546" w:type="dxa"/>
              </w:tcPr>
              <w:p w:rsidR="007519DD" w:rsidRDefault="007519DD" w:rsidP="007519DD">
                <w:r w:rsidRPr="00E94A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19DD" w:rsidTr="007519DD">
        <w:tc>
          <w:tcPr>
            <w:tcW w:w="440" w:type="dxa"/>
          </w:tcPr>
          <w:p w:rsidR="007519DD" w:rsidRDefault="007519DD" w:rsidP="007519DD">
            <w:r>
              <w:t>7</w:t>
            </w:r>
          </w:p>
        </w:tc>
        <w:sdt>
          <w:sdtPr>
            <w:id w:val="-465896601"/>
            <w:placeholder>
              <w:docPart w:val="6D6C3B59EF4644DE9716D1C918F26B4C"/>
            </w:placeholder>
            <w:showingPlcHdr/>
          </w:sdtPr>
          <w:sdtEndPr/>
          <w:sdtContent>
            <w:tc>
              <w:tcPr>
                <w:tcW w:w="3432" w:type="dxa"/>
              </w:tcPr>
              <w:p w:rsidR="007519DD" w:rsidRDefault="007519DD" w:rsidP="007519DD">
                <w:r w:rsidRPr="00E94A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43884825"/>
            <w:placeholder>
              <w:docPart w:val="6D6C3B59EF4644DE9716D1C918F26B4C"/>
            </w:placeholder>
            <w:showingPlcHdr/>
          </w:sdtPr>
          <w:sdtEndPr/>
          <w:sdtContent>
            <w:tc>
              <w:tcPr>
                <w:tcW w:w="5064" w:type="dxa"/>
              </w:tcPr>
              <w:p w:rsidR="007519DD" w:rsidRDefault="007519DD" w:rsidP="007519DD">
                <w:r w:rsidRPr="00E94A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32955297"/>
            <w:placeholder>
              <w:docPart w:val="6D6C3B59EF4644DE9716D1C918F26B4C"/>
            </w:placeholder>
            <w:showingPlcHdr/>
          </w:sdtPr>
          <w:sdtEndPr/>
          <w:sdtContent>
            <w:tc>
              <w:tcPr>
                <w:tcW w:w="4546" w:type="dxa"/>
              </w:tcPr>
              <w:p w:rsidR="007519DD" w:rsidRDefault="007519DD" w:rsidP="007519DD">
                <w:r w:rsidRPr="00E94A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19DD" w:rsidTr="007519DD">
        <w:tc>
          <w:tcPr>
            <w:tcW w:w="440" w:type="dxa"/>
          </w:tcPr>
          <w:p w:rsidR="007519DD" w:rsidRDefault="007519DD" w:rsidP="007519DD">
            <w:r>
              <w:t>8</w:t>
            </w:r>
          </w:p>
        </w:tc>
        <w:sdt>
          <w:sdtPr>
            <w:id w:val="574248290"/>
            <w:placeholder>
              <w:docPart w:val="1FA6B4D243494E7989CE230BC8E54240"/>
            </w:placeholder>
            <w:showingPlcHdr/>
          </w:sdtPr>
          <w:sdtEndPr/>
          <w:sdtContent>
            <w:tc>
              <w:tcPr>
                <w:tcW w:w="3432" w:type="dxa"/>
              </w:tcPr>
              <w:p w:rsidR="007519DD" w:rsidRDefault="007519DD" w:rsidP="007519DD">
                <w:r w:rsidRPr="00E94A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23110436"/>
            <w:placeholder>
              <w:docPart w:val="1FA6B4D243494E7989CE230BC8E54240"/>
            </w:placeholder>
            <w:showingPlcHdr/>
          </w:sdtPr>
          <w:sdtEndPr/>
          <w:sdtContent>
            <w:tc>
              <w:tcPr>
                <w:tcW w:w="5064" w:type="dxa"/>
              </w:tcPr>
              <w:p w:rsidR="007519DD" w:rsidRDefault="007519DD" w:rsidP="007519DD">
                <w:r w:rsidRPr="00E94A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87781665"/>
            <w:placeholder>
              <w:docPart w:val="1FA6B4D243494E7989CE230BC8E54240"/>
            </w:placeholder>
            <w:showingPlcHdr/>
          </w:sdtPr>
          <w:sdtEndPr/>
          <w:sdtContent>
            <w:tc>
              <w:tcPr>
                <w:tcW w:w="4546" w:type="dxa"/>
              </w:tcPr>
              <w:p w:rsidR="007519DD" w:rsidRDefault="007519DD" w:rsidP="007519DD">
                <w:r w:rsidRPr="00E94A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19DD" w:rsidTr="007519DD">
        <w:tc>
          <w:tcPr>
            <w:tcW w:w="440" w:type="dxa"/>
          </w:tcPr>
          <w:p w:rsidR="007519DD" w:rsidRDefault="007519DD" w:rsidP="007519DD">
            <w:r>
              <w:t>9</w:t>
            </w:r>
          </w:p>
        </w:tc>
        <w:sdt>
          <w:sdtPr>
            <w:id w:val="-352270656"/>
            <w:placeholder>
              <w:docPart w:val="3D7361A5F00344A1B62A6D1333C437C8"/>
            </w:placeholder>
            <w:showingPlcHdr/>
          </w:sdtPr>
          <w:sdtEndPr/>
          <w:sdtContent>
            <w:tc>
              <w:tcPr>
                <w:tcW w:w="3432" w:type="dxa"/>
              </w:tcPr>
              <w:p w:rsidR="007519DD" w:rsidRDefault="007519DD" w:rsidP="007519DD">
                <w:r w:rsidRPr="00E94A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60512726"/>
            <w:placeholder>
              <w:docPart w:val="3D7361A5F00344A1B62A6D1333C437C8"/>
            </w:placeholder>
            <w:showingPlcHdr/>
          </w:sdtPr>
          <w:sdtEndPr/>
          <w:sdtContent>
            <w:tc>
              <w:tcPr>
                <w:tcW w:w="5064" w:type="dxa"/>
              </w:tcPr>
              <w:p w:rsidR="007519DD" w:rsidRDefault="007519DD" w:rsidP="007519DD">
                <w:r w:rsidRPr="00E94A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99293920"/>
            <w:placeholder>
              <w:docPart w:val="3D7361A5F00344A1B62A6D1333C437C8"/>
            </w:placeholder>
            <w:showingPlcHdr/>
          </w:sdtPr>
          <w:sdtEndPr/>
          <w:sdtContent>
            <w:tc>
              <w:tcPr>
                <w:tcW w:w="4546" w:type="dxa"/>
              </w:tcPr>
              <w:p w:rsidR="007519DD" w:rsidRDefault="007519DD" w:rsidP="007519DD">
                <w:r w:rsidRPr="00E94A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19DD" w:rsidTr="007519DD">
        <w:tc>
          <w:tcPr>
            <w:tcW w:w="440" w:type="dxa"/>
          </w:tcPr>
          <w:p w:rsidR="007519DD" w:rsidRDefault="007519DD" w:rsidP="007519DD">
            <w:r>
              <w:t>10</w:t>
            </w:r>
          </w:p>
        </w:tc>
        <w:sdt>
          <w:sdtPr>
            <w:id w:val="1063831506"/>
            <w:placeholder>
              <w:docPart w:val="35ACC1CACE0B4BDE825B7549E93EE486"/>
            </w:placeholder>
            <w:showingPlcHdr/>
          </w:sdtPr>
          <w:sdtEndPr/>
          <w:sdtContent>
            <w:tc>
              <w:tcPr>
                <w:tcW w:w="3432" w:type="dxa"/>
              </w:tcPr>
              <w:p w:rsidR="007519DD" w:rsidRDefault="007519DD" w:rsidP="007519DD">
                <w:r w:rsidRPr="00E94A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91660624"/>
            <w:placeholder>
              <w:docPart w:val="35ACC1CACE0B4BDE825B7549E93EE486"/>
            </w:placeholder>
            <w:showingPlcHdr/>
          </w:sdtPr>
          <w:sdtEndPr/>
          <w:sdtContent>
            <w:tc>
              <w:tcPr>
                <w:tcW w:w="5064" w:type="dxa"/>
              </w:tcPr>
              <w:p w:rsidR="007519DD" w:rsidRDefault="007519DD" w:rsidP="007519DD">
                <w:r w:rsidRPr="00E94A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81619945"/>
            <w:placeholder>
              <w:docPart w:val="35ACC1CACE0B4BDE825B7549E93EE486"/>
            </w:placeholder>
            <w:showingPlcHdr/>
          </w:sdtPr>
          <w:sdtEndPr/>
          <w:sdtContent>
            <w:tc>
              <w:tcPr>
                <w:tcW w:w="4546" w:type="dxa"/>
              </w:tcPr>
              <w:p w:rsidR="007519DD" w:rsidRDefault="007519DD" w:rsidP="007519DD">
                <w:r w:rsidRPr="00E94A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85E4A" w:rsidRDefault="00685E4A" w:rsidP="00685E4A">
      <w:pPr>
        <w:ind w:left="360"/>
      </w:pPr>
    </w:p>
    <w:p w:rsidR="00EF1443" w:rsidRDefault="00EF1443" w:rsidP="00685E4A">
      <w:pPr>
        <w:ind w:left="360"/>
      </w:pPr>
    </w:p>
    <w:p w:rsidR="00EF1443" w:rsidRDefault="00EF1443" w:rsidP="00685E4A">
      <w:pPr>
        <w:ind w:left="360"/>
      </w:pPr>
    </w:p>
    <w:p w:rsidR="00EF1443" w:rsidRDefault="00EF1443" w:rsidP="00685E4A">
      <w:pPr>
        <w:ind w:left="360"/>
      </w:pPr>
    </w:p>
    <w:p w:rsidR="00EF1443" w:rsidRDefault="00EF1443" w:rsidP="00685E4A">
      <w:pPr>
        <w:ind w:left="360"/>
      </w:pPr>
    </w:p>
    <w:p w:rsidR="00EF1443" w:rsidRDefault="00EF1443" w:rsidP="00685E4A">
      <w:pPr>
        <w:ind w:left="360"/>
      </w:pPr>
    </w:p>
    <w:p w:rsidR="00EF1443" w:rsidRPr="00EF1443" w:rsidRDefault="00EF1443" w:rsidP="00EF1443">
      <w:pPr>
        <w:rPr>
          <w:b/>
        </w:rPr>
      </w:pPr>
    </w:p>
    <w:sectPr w:rsidR="00EF1443" w:rsidRPr="00EF1443" w:rsidSect="00316DEA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21D6"/>
    <w:multiLevelType w:val="hybridMultilevel"/>
    <w:tmpl w:val="8B68A7C2"/>
    <w:lvl w:ilvl="0" w:tplc="C122DF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E5C54"/>
    <w:multiLevelType w:val="hybridMultilevel"/>
    <w:tmpl w:val="A440D2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CA458D"/>
    <w:multiLevelType w:val="hybridMultilevel"/>
    <w:tmpl w:val="327AC1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92C38"/>
    <w:multiLevelType w:val="hybridMultilevel"/>
    <w:tmpl w:val="11704AE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551D8F"/>
    <w:multiLevelType w:val="hybridMultilevel"/>
    <w:tmpl w:val="5F4A0A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570F29"/>
    <w:multiLevelType w:val="hybridMultilevel"/>
    <w:tmpl w:val="18E2E8FA"/>
    <w:lvl w:ilvl="0" w:tplc="B78C2F96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4A"/>
    <w:rsid w:val="00101ECD"/>
    <w:rsid w:val="00316DEA"/>
    <w:rsid w:val="00685E4A"/>
    <w:rsid w:val="006A3010"/>
    <w:rsid w:val="007519DD"/>
    <w:rsid w:val="00752530"/>
    <w:rsid w:val="00907F7D"/>
    <w:rsid w:val="00A4578D"/>
    <w:rsid w:val="00CE740A"/>
    <w:rsid w:val="00D57040"/>
    <w:rsid w:val="00EF1443"/>
    <w:rsid w:val="00F21A80"/>
    <w:rsid w:val="00FC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E4A"/>
    <w:pPr>
      <w:ind w:left="720"/>
      <w:contextualSpacing/>
    </w:pPr>
  </w:style>
  <w:style w:type="table" w:styleId="TableGrid">
    <w:name w:val="Table Grid"/>
    <w:basedOn w:val="TableNormal"/>
    <w:uiPriority w:val="59"/>
    <w:rsid w:val="00685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570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E4A"/>
    <w:pPr>
      <w:ind w:left="720"/>
      <w:contextualSpacing/>
    </w:pPr>
  </w:style>
  <w:style w:type="table" w:styleId="TableGrid">
    <w:name w:val="Table Grid"/>
    <w:basedOn w:val="TableNormal"/>
    <w:uiPriority w:val="59"/>
    <w:rsid w:val="00685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570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82E7B-0454-4E78-95D3-F2C1451587E7}"/>
      </w:docPartPr>
      <w:docPartBody>
        <w:p w:rsidR="00D513FD" w:rsidRDefault="000C4C3A">
          <w:r w:rsidRPr="00E94A57">
            <w:rPr>
              <w:rStyle w:val="PlaceholderText"/>
            </w:rPr>
            <w:t>Click here to enter text.</w:t>
          </w:r>
        </w:p>
      </w:docPartBody>
    </w:docPart>
    <w:docPart>
      <w:docPartPr>
        <w:name w:val="4C0919EDFC4D402FA346260D8AD54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9C8C3-5DC0-4E8A-BA00-AB94DABB0A63}"/>
      </w:docPartPr>
      <w:docPartBody>
        <w:p w:rsidR="00D513FD" w:rsidRDefault="000C4C3A" w:rsidP="000C4C3A">
          <w:pPr>
            <w:pStyle w:val="4C0919EDFC4D402FA346260D8AD54620"/>
          </w:pPr>
          <w:r w:rsidRPr="00E94A57">
            <w:rPr>
              <w:rStyle w:val="PlaceholderText"/>
            </w:rPr>
            <w:t>Click here to enter text.</w:t>
          </w:r>
        </w:p>
      </w:docPartBody>
    </w:docPart>
    <w:docPart>
      <w:docPartPr>
        <w:name w:val="1BF4CC9F7ADE4F858C4F5E026150F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71BEE-13CE-4DC1-A065-8FE77EB57A08}"/>
      </w:docPartPr>
      <w:docPartBody>
        <w:p w:rsidR="00D513FD" w:rsidRDefault="000C4C3A" w:rsidP="000C4C3A">
          <w:pPr>
            <w:pStyle w:val="1BF4CC9F7ADE4F858C4F5E026150F644"/>
          </w:pPr>
          <w:r w:rsidRPr="00E94A57">
            <w:rPr>
              <w:rStyle w:val="PlaceholderText"/>
            </w:rPr>
            <w:t>Click here to enter text.</w:t>
          </w:r>
        </w:p>
      </w:docPartBody>
    </w:docPart>
    <w:docPart>
      <w:docPartPr>
        <w:name w:val="BA6787D3F7DB4C588FC853D076678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49BF0-9D5E-4180-9762-622287FDA1A7}"/>
      </w:docPartPr>
      <w:docPartBody>
        <w:p w:rsidR="00D513FD" w:rsidRDefault="000C4C3A" w:rsidP="000C4C3A">
          <w:pPr>
            <w:pStyle w:val="BA6787D3F7DB4C588FC853D0766780EE"/>
          </w:pPr>
          <w:r w:rsidRPr="00E94A57">
            <w:rPr>
              <w:rStyle w:val="PlaceholderText"/>
            </w:rPr>
            <w:t>Click here to enter text.</w:t>
          </w:r>
        </w:p>
      </w:docPartBody>
    </w:docPart>
    <w:docPart>
      <w:docPartPr>
        <w:name w:val="D8FA775B4E2B4FD59A1A5CA408458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B648C-F126-4104-BC43-71ED6DB6C279}"/>
      </w:docPartPr>
      <w:docPartBody>
        <w:p w:rsidR="00D513FD" w:rsidRDefault="000C4C3A" w:rsidP="000C4C3A">
          <w:pPr>
            <w:pStyle w:val="D8FA775B4E2B4FD59A1A5CA408458726"/>
          </w:pPr>
          <w:r w:rsidRPr="00E94A57">
            <w:rPr>
              <w:rStyle w:val="PlaceholderText"/>
            </w:rPr>
            <w:t>Click here to enter text.</w:t>
          </w:r>
        </w:p>
      </w:docPartBody>
    </w:docPart>
    <w:docPart>
      <w:docPartPr>
        <w:name w:val="F6ADB6BC30794F5294F2108C8FCAF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0576C-E23B-4D41-9451-4482453CD0E8}"/>
      </w:docPartPr>
      <w:docPartBody>
        <w:p w:rsidR="00D513FD" w:rsidRDefault="000C4C3A" w:rsidP="000C4C3A">
          <w:pPr>
            <w:pStyle w:val="F6ADB6BC30794F5294F2108C8FCAF378"/>
          </w:pPr>
          <w:r w:rsidRPr="00E94A57">
            <w:rPr>
              <w:rStyle w:val="PlaceholderText"/>
            </w:rPr>
            <w:t>Click here to enter text.</w:t>
          </w:r>
        </w:p>
      </w:docPartBody>
    </w:docPart>
    <w:docPart>
      <w:docPartPr>
        <w:name w:val="487413C98AE24AC8968C260C0A92B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F0C6F-8D2B-40EB-8409-77868F258B24}"/>
      </w:docPartPr>
      <w:docPartBody>
        <w:p w:rsidR="00D513FD" w:rsidRDefault="000C4C3A" w:rsidP="000C4C3A">
          <w:pPr>
            <w:pStyle w:val="487413C98AE24AC8968C260C0A92B0DC"/>
          </w:pPr>
          <w:r w:rsidRPr="00E94A57">
            <w:rPr>
              <w:rStyle w:val="PlaceholderText"/>
            </w:rPr>
            <w:t>Click here to enter text.</w:t>
          </w:r>
        </w:p>
      </w:docPartBody>
    </w:docPart>
    <w:docPart>
      <w:docPartPr>
        <w:name w:val="34A552C3DC9D43C9A08B08DC9DCBC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6492E-3D43-4813-84C4-CB43150EB3B0}"/>
      </w:docPartPr>
      <w:docPartBody>
        <w:p w:rsidR="00D513FD" w:rsidRDefault="000C4C3A" w:rsidP="000C4C3A">
          <w:pPr>
            <w:pStyle w:val="34A552C3DC9D43C9A08B08DC9DCBC946"/>
          </w:pPr>
          <w:r w:rsidRPr="00E94A57">
            <w:rPr>
              <w:rStyle w:val="PlaceholderText"/>
            </w:rPr>
            <w:t>Click here to enter text.</w:t>
          </w:r>
        </w:p>
      </w:docPartBody>
    </w:docPart>
    <w:docPart>
      <w:docPartPr>
        <w:name w:val="6D6C3B59EF4644DE9716D1C918F26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CDAF2-8DBA-43A3-AEE8-27E825D600A2}"/>
      </w:docPartPr>
      <w:docPartBody>
        <w:p w:rsidR="00D513FD" w:rsidRDefault="000C4C3A" w:rsidP="000C4C3A">
          <w:pPr>
            <w:pStyle w:val="6D6C3B59EF4644DE9716D1C918F26B4C"/>
          </w:pPr>
          <w:r w:rsidRPr="00E94A57">
            <w:rPr>
              <w:rStyle w:val="PlaceholderText"/>
            </w:rPr>
            <w:t>Click here to enter text.</w:t>
          </w:r>
        </w:p>
      </w:docPartBody>
    </w:docPart>
    <w:docPart>
      <w:docPartPr>
        <w:name w:val="1FA6B4D243494E7989CE230BC8E54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321C0-D875-484E-BE80-FE68D97B2AA0}"/>
      </w:docPartPr>
      <w:docPartBody>
        <w:p w:rsidR="00D513FD" w:rsidRDefault="000C4C3A" w:rsidP="000C4C3A">
          <w:pPr>
            <w:pStyle w:val="1FA6B4D243494E7989CE230BC8E54240"/>
          </w:pPr>
          <w:r w:rsidRPr="00E94A57">
            <w:rPr>
              <w:rStyle w:val="PlaceholderText"/>
            </w:rPr>
            <w:t>Click here to enter text.</w:t>
          </w:r>
        </w:p>
      </w:docPartBody>
    </w:docPart>
    <w:docPart>
      <w:docPartPr>
        <w:name w:val="3D7361A5F00344A1B62A6D1333C43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F5A10-6307-4A79-8CC9-0F9ADEBE3CF6}"/>
      </w:docPartPr>
      <w:docPartBody>
        <w:p w:rsidR="00D513FD" w:rsidRDefault="000C4C3A" w:rsidP="000C4C3A">
          <w:pPr>
            <w:pStyle w:val="3D7361A5F00344A1B62A6D1333C437C8"/>
          </w:pPr>
          <w:r w:rsidRPr="00E94A57">
            <w:rPr>
              <w:rStyle w:val="PlaceholderText"/>
            </w:rPr>
            <w:t>Click here to enter text.</w:t>
          </w:r>
        </w:p>
      </w:docPartBody>
    </w:docPart>
    <w:docPart>
      <w:docPartPr>
        <w:name w:val="35ACC1CACE0B4BDE825B7549E93EE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2CB38-DDCD-43FA-90BF-ACB1051C6496}"/>
      </w:docPartPr>
      <w:docPartBody>
        <w:p w:rsidR="00D513FD" w:rsidRDefault="000C4C3A" w:rsidP="000C4C3A">
          <w:pPr>
            <w:pStyle w:val="35ACC1CACE0B4BDE825B7549E93EE486"/>
          </w:pPr>
          <w:r w:rsidRPr="00E94A57">
            <w:rPr>
              <w:rStyle w:val="PlaceholderText"/>
            </w:rPr>
            <w:t>Click here to enter text.</w:t>
          </w:r>
        </w:p>
      </w:docPartBody>
    </w:docPart>
    <w:docPart>
      <w:docPartPr>
        <w:name w:val="395DE81A11954BD7BDC01C7325091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6F870-8D2C-41E2-9186-93D43FEF26C0}"/>
      </w:docPartPr>
      <w:docPartBody>
        <w:p w:rsidR="00D513FD" w:rsidRDefault="000C4C3A" w:rsidP="000C4C3A">
          <w:pPr>
            <w:pStyle w:val="395DE81A11954BD7BDC01C73250918C3"/>
          </w:pPr>
          <w:r w:rsidRPr="00E94A5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3A"/>
    <w:rsid w:val="000C4C3A"/>
    <w:rsid w:val="00D5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4C3A"/>
    <w:rPr>
      <w:color w:val="808080"/>
    </w:rPr>
  </w:style>
  <w:style w:type="paragraph" w:customStyle="1" w:styleId="535602A7AF4D4461AF6D59597FC5FA6B">
    <w:name w:val="535602A7AF4D4461AF6D59597FC5FA6B"/>
    <w:rsid w:val="000C4C3A"/>
  </w:style>
  <w:style w:type="paragraph" w:customStyle="1" w:styleId="6BF046469A1944338428552AFF011932">
    <w:name w:val="6BF046469A1944338428552AFF011932"/>
    <w:rsid w:val="000C4C3A"/>
  </w:style>
  <w:style w:type="paragraph" w:customStyle="1" w:styleId="92D329A31121439F9D4EAD75FB074B7C">
    <w:name w:val="92D329A31121439F9D4EAD75FB074B7C"/>
    <w:rsid w:val="000C4C3A"/>
  </w:style>
  <w:style w:type="paragraph" w:customStyle="1" w:styleId="974A82C5AE81462EB59AE8F73AD68E45">
    <w:name w:val="974A82C5AE81462EB59AE8F73AD68E45"/>
    <w:rsid w:val="000C4C3A"/>
  </w:style>
  <w:style w:type="paragraph" w:customStyle="1" w:styleId="58DA370908C144FBB787841751BDD5AB">
    <w:name w:val="58DA370908C144FBB787841751BDD5AB"/>
    <w:rsid w:val="000C4C3A"/>
  </w:style>
  <w:style w:type="paragraph" w:customStyle="1" w:styleId="4C0919EDFC4D402FA346260D8AD54620">
    <w:name w:val="4C0919EDFC4D402FA346260D8AD54620"/>
    <w:rsid w:val="000C4C3A"/>
  </w:style>
  <w:style w:type="paragraph" w:customStyle="1" w:styleId="1BF4CC9F7ADE4F858C4F5E026150F644">
    <w:name w:val="1BF4CC9F7ADE4F858C4F5E026150F644"/>
    <w:rsid w:val="000C4C3A"/>
  </w:style>
  <w:style w:type="paragraph" w:customStyle="1" w:styleId="BA6787D3F7DB4C588FC853D0766780EE">
    <w:name w:val="BA6787D3F7DB4C588FC853D0766780EE"/>
    <w:rsid w:val="000C4C3A"/>
  </w:style>
  <w:style w:type="paragraph" w:customStyle="1" w:styleId="D8FA775B4E2B4FD59A1A5CA408458726">
    <w:name w:val="D8FA775B4E2B4FD59A1A5CA408458726"/>
    <w:rsid w:val="000C4C3A"/>
  </w:style>
  <w:style w:type="paragraph" w:customStyle="1" w:styleId="F6ADB6BC30794F5294F2108C8FCAF378">
    <w:name w:val="F6ADB6BC30794F5294F2108C8FCAF378"/>
    <w:rsid w:val="000C4C3A"/>
  </w:style>
  <w:style w:type="paragraph" w:customStyle="1" w:styleId="487413C98AE24AC8968C260C0A92B0DC">
    <w:name w:val="487413C98AE24AC8968C260C0A92B0DC"/>
    <w:rsid w:val="000C4C3A"/>
  </w:style>
  <w:style w:type="paragraph" w:customStyle="1" w:styleId="34A552C3DC9D43C9A08B08DC9DCBC946">
    <w:name w:val="34A552C3DC9D43C9A08B08DC9DCBC946"/>
    <w:rsid w:val="000C4C3A"/>
  </w:style>
  <w:style w:type="paragraph" w:customStyle="1" w:styleId="6D6C3B59EF4644DE9716D1C918F26B4C">
    <w:name w:val="6D6C3B59EF4644DE9716D1C918F26B4C"/>
    <w:rsid w:val="000C4C3A"/>
  </w:style>
  <w:style w:type="paragraph" w:customStyle="1" w:styleId="1FA6B4D243494E7989CE230BC8E54240">
    <w:name w:val="1FA6B4D243494E7989CE230BC8E54240"/>
    <w:rsid w:val="000C4C3A"/>
  </w:style>
  <w:style w:type="paragraph" w:customStyle="1" w:styleId="3D7361A5F00344A1B62A6D1333C437C8">
    <w:name w:val="3D7361A5F00344A1B62A6D1333C437C8"/>
    <w:rsid w:val="000C4C3A"/>
  </w:style>
  <w:style w:type="paragraph" w:customStyle="1" w:styleId="35ACC1CACE0B4BDE825B7549E93EE486">
    <w:name w:val="35ACC1CACE0B4BDE825B7549E93EE486"/>
    <w:rsid w:val="000C4C3A"/>
  </w:style>
  <w:style w:type="paragraph" w:customStyle="1" w:styleId="A00109B9F1A64C4CA9598BF488FB4B55">
    <w:name w:val="A00109B9F1A64C4CA9598BF488FB4B55"/>
    <w:rsid w:val="000C4C3A"/>
  </w:style>
  <w:style w:type="paragraph" w:customStyle="1" w:styleId="395DE81A11954BD7BDC01C73250918C3">
    <w:name w:val="395DE81A11954BD7BDC01C73250918C3"/>
    <w:rsid w:val="000C4C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4C3A"/>
    <w:rPr>
      <w:color w:val="808080"/>
    </w:rPr>
  </w:style>
  <w:style w:type="paragraph" w:customStyle="1" w:styleId="535602A7AF4D4461AF6D59597FC5FA6B">
    <w:name w:val="535602A7AF4D4461AF6D59597FC5FA6B"/>
    <w:rsid w:val="000C4C3A"/>
  </w:style>
  <w:style w:type="paragraph" w:customStyle="1" w:styleId="6BF046469A1944338428552AFF011932">
    <w:name w:val="6BF046469A1944338428552AFF011932"/>
    <w:rsid w:val="000C4C3A"/>
  </w:style>
  <w:style w:type="paragraph" w:customStyle="1" w:styleId="92D329A31121439F9D4EAD75FB074B7C">
    <w:name w:val="92D329A31121439F9D4EAD75FB074B7C"/>
    <w:rsid w:val="000C4C3A"/>
  </w:style>
  <w:style w:type="paragraph" w:customStyle="1" w:styleId="974A82C5AE81462EB59AE8F73AD68E45">
    <w:name w:val="974A82C5AE81462EB59AE8F73AD68E45"/>
    <w:rsid w:val="000C4C3A"/>
  </w:style>
  <w:style w:type="paragraph" w:customStyle="1" w:styleId="58DA370908C144FBB787841751BDD5AB">
    <w:name w:val="58DA370908C144FBB787841751BDD5AB"/>
    <w:rsid w:val="000C4C3A"/>
  </w:style>
  <w:style w:type="paragraph" w:customStyle="1" w:styleId="4C0919EDFC4D402FA346260D8AD54620">
    <w:name w:val="4C0919EDFC4D402FA346260D8AD54620"/>
    <w:rsid w:val="000C4C3A"/>
  </w:style>
  <w:style w:type="paragraph" w:customStyle="1" w:styleId="1BF4CC9F7ADE4F858C4F5E026150F644">
    <w:name w:val="1BF4CC9F7ADE4F858C4F5E026150F644"/>
    <w:rsid w:val="000C4C3A"/>
  </w:style>
  <w:style w:type="paragraph" w:customStyle="1" w:styleId="BA6787D3F7DB4C588FC853D0766780EE">
    <w:name w:val="BA6787D3F7DB4C588FC853D0766780EE"/>
    <w:rsid w:val="000C4C3A"/>
  </w:style>
  <w:style w:type="paragraph" w:customStyle="1" w:styleId="D8FA775B4E2B4FD59A1A5CA408458726">
    <w:name w:val="D8FA775B4E2B4FD59A1A5CA408458726"/>
    <w:rsid w:val="000C4C3A"/>
  </w:style>
  <w:style w:type="paragraph" w:customStyle="1" w:styleId="F6ADB6BC30794F5294F2108C8FCAF378">
    <w:name w:val="F6ADB6BC30794F5294F2108C8FCAF378"/>
    <w:rsid w:val="000C4C3A"/>
  </w:style>
  <w:style w:type="paragraph" w:customStyle="1" w:styleId="487413C98AE24AC8968C260C0A92B0DC">
    <w:name w:val="487413C98AE24AC8968C260C0A92B0DC"/>
    <w:rsid w:val="000C4C3A"/>
  </w:style>
  <w:style w:type="paragraph" w:customStyle="1" w:styleId="34A552C3DC9D43C9A08B08DC9DCBC946">
    <w:name w:val="34A552C3DC9D43C9A08B08DC9DCBC946"/>
    <w:rsid w:val="000C4C3A"/>
  </w:style>
  <w:style w:type="paragraph" w:customStyle="1" w:styleId="6D6C3B59EF4644DE9716D1C918F26B4C">
    <w:name w:val="6D6C3B59EF4644DE9716D1C918F26B4C"/>
    <w:rsid w:val="000C4C3A"/>
  </w:style>
  <w:style w:type="paragraph" w:customStyle="1" w:styleId="1FA6B4D243494E7989CE230BC8E54240">
    <w:name w:val="1FA6B4D243494E7989CE230BC8E54240"/>
    <w:rsid w:val="000C4C3A"/>
  </w:style>
  <w:style w:type="paragraph" w:customStyle="1" w:styleId="3D7361A5F00344A1B62A6D1333C437C8">
    <w:name w:val="3D7361A5F00344A1B62A6D1333C437C8"/>
    <w:rsid w:val="000C4C3A"/>
  </w:style>
  <w:style w:type="paragraph" w:customStyle="1" w:styleId="35ACC1CACE0B4BDE825B7549E93EE486">
    <w:name w:val="35ACC1CACE0B4BDE825B7549E93EE486"/>
    <w:rsid w:val="000C4C3A"/>
  </w:style>
  <w:style w:type="paragraph" w:customStyle="1" w:styleId="A00109B9F1A64C4CA9598BF488FB4B55">
    <w:name w:val="A00109B9F1A64C4CA9598BF488FB4B55"/>
    <w:rsid w:val="000C4C3A"/>
  </w:style>
  <w:style w:type="paragraph" w:customStyle="1" w:styleId="395DE81A11954BD7BDC01C73250918C3">
    <w:name w:val="395DE81A11954BD7BDC01C73250918C3"/>
    <w:rsid w:val="000C4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Mackenzie</dc:creator>
  <cp:lastModifiedBy>Margaret</cp:lastModifiedBy>
  <cp:revision>2</cp:revision>
  <dcterms:created xsi:type="dcterms:W3CDTF">2013-06-07T22:34:00Z</dcterms:created>
  <dcterms:modified xsi:type="dcterms:W3CDTF">2013-06-07T22:34:00Z</dcterms:modified>
</cp:coreProperties>
</file>